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67D" w:rsidRDefault="0024567D" w:rsidP="007B30AB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План работы на лето 2021</w:t>
      </w:r>
    </w:p>
    <w:p w:rsidR="006E63AB" w:rsidRDefault="009B5B42" w:rsidP="007B30AB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C070A5">
        <w:rPr>
          <w:rFonts w:ascii="Times New Roman" w:hAnsi="Times New Roman" w:cs="Times New Roman"/>
          <w:b/>
          <w:bCs/>
          <w:sz w:val="40"/>
          <w:szCs w:val="40"/>
        </w:rPr>
        <w:t xml:space="preserve">План работы на </w:t>
      </w:r>
      <w:r w:rsidR="0007369B">
        <w:rPr>
          <w:rFonts w:ascii="Times New Roman" w:hAnsi="Times New Roman" w:cs="Times New Roman"/>
          <w:b/>
          <w:bCs/>
          <w:sz w:val="40"/>
          <w:szCs w:val="40"/>
        </w:rPr>
        <w:t>июнь</w:t>
      </w:r>
      <w:r w:rsidR="00040442">
        <w:rPr>
          <w:rFonts w:ascii="Times New Roman" w:hAnsi="Times New Roman" w:cs="Times New Roman"/>
          <w:b/>
          <w:bCs/>
          <w:sz w:val="40"/>
          <w:szCs w:val="40"/>
        </w:rPr>
        <w:t xml:space="preserve"> 202</w:t>
      </w:r>
      <w:r w:rsidR="0007369B">
        <w:rPr>
          <w:rFonts w:ascii="Times New Roman" w:hAnsi="Times New Roman" w:cs="Times New Roman"/>
          <w:b/>
          <w:bCs/>
          <w:sz w:val="40"/>
          <w:szCs w:val="40"/>
        </w:rPr>
        <w:t>1</w:t>
      </w:r>
    </w:p>
    <w:p w:rsidR="0007369B" w:rsidRPr="0080331F" w:rsidRDefault="0007369B" w:rsidP="007B30AB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tbl>
      <w:tblPr>
        <w:tblStyle w:val="a3"/>
        <w:tblW w:w="10206" w:type="dxa"/>
        <w:tblInd w:w="-572" w:type="dxa"/>
        <w:tblLook w:val="04A0"/>
      </w:tblPr>
      <w:tblGrid>
        <w:gridCol w:w="829"/>
        <w:gridCol w:w="4558"/>
        <w:gridCol w:w="1701"/>
        <w:gridCol w:w="3118"/>
      </w:tblGrid>
      <w:tr w:rsidR="009B5B42" w:rsidTr="007E01ED">
        <w:tc>
          <w:tcPr>
            <w:tcW w:w="829" w:type="dxa"/>
          </w:tcPr>
          <w:p w:rsidR="009B5B42" w:rsidRDefault="009B5B42" w:rsidP="009B5B4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4558" w:type="dxa"/>
          </w:tcPr>
          <w:p w:rsidR="009B5B42" w:rsidRDefault="009B5B42" w:rsidP="009B5B4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Название мероприятия</w:t>
            </w:r>
          </w:p>
          <w:p w:rsidR="00C070A5" w:rsidRDefault="00C070A5" w:rsidP="009B5B4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9B5B42" w:rsidRDefault="009B5B42" w:rsidP="009B5B4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Дата, время</w:t>
            </w:r>
          </w:p>
        </w:tc>
        <w:tc>
          <w:tcPr>
            <w:tcW w:w="3118" w:type="dxa"/>
          </w:tcPr>
          <w:p w:rsidR="009B5B42" w:rsidRDefault="009B5B42" w:rsidP="009B5B4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Ответственные </w:t>
            </w:r>
          </w:p>
        </w:tc>
      </w:tr>
      <w:tr w:rsidR="00C070A5" w:rsidTr="007E01ED">
        <w:tc>
          <w:tcPr>
            <w:tcW w:w="829" w:type="dxa"/>
          </w:tcPr>
          <w:p w:rsidR="00C070A5" w:rsidRPr="00C070A5" w:rsidRDefault="00C070A5" w:rsidP="00C070A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558" w:type="dxa"/>
          </w:tcPr>
          <w:p w:rsidR="006E63AB" w:rsidRDefault="0007369B" w:rsidP="007B30A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День русского языка – Пушкинский день в России</w:t>
            </w:r>
          </w:p>
          <w:p w:rsidR="0007369B" w:rsidRDefault="0007369B" w:rsidP="007B3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(организовать в группах чтение произведений А.С. Пушкина. Сделать коллективную работу по прочитанным произведениям)</w:t>
            </w:r>
          </w:p>
          <w:p w:rsidR="0007369B" w:rsidRPr="0007369B" w:rsidRDefault="0007369B" w:rsidP="007B30A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Сдать фотоотчет с описанием проделанной работы 07.06.2021</w:t>
            </w:r>
          </w:p>
        </w:tc>
        <w:tc>
          <w:tcPr>
            <w:tcW w:w="1701" w:type="dxa"/>
          </w:tcPr>
          <w:p w:rsidR="00B65763" w:rsidRPr="00C070A5" w:rsidRDefault="0007369B" w:rsidP="0080331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02.06.2021-07.06.2021</w:t>
            </w:r>
          </w:p>
        </w:tc>
        <w:tc>
          <w:tcPr>
            <w:tcW w:w="3118" w:type="dxa"/>
          </w:tcPr>
          <w:p w:rsidR="009762DA" w:rsidRPr="00C070A5" w:rsidRDefault="00B65763" w:rsidP="006B714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5E3435" w:rsidTr="007E01ED">
        <w:tc>
          <w:tcPr>
            <w:tcW w:w="829" w:type="dxa"/>
          </w:tcPr>
          <w:p w:rsidR="005E3435" w:rsidRPr="00C070A5" w:rsidRDefault="005E3435" w:rsidP="005E343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558" w:type="dxa"/>
          </w:tcPr>
          <w:p w:rsidR="005E3435" w:rsidRDefault="0007369B" w:rsidP="005E3435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«День России».</w:t>
            </w:r>
          </w:p>
          <w:p w:rsidR="0007369B" w:rsidRDefault="0007369B" w:rsidP="005E343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Провести акции:</w:t>
            </w:r>
          </w:p>
          <w:p w:rsidR="0007369B" w:rsidRDefault="0007369B" w:rsidP="005E343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«Я рисую флаг России»</w:t>
            </w:r>
          </w:p>
          <w:p w:rsidR="0007369B" w:rsidRDefault="0007369B" w:rsidP="005E343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-«Люблю тебя моя Россия»</w:t>
            </w:r>
          </w:p>
          <w:p w:rsidR="0007369B" w:rsidRDefault="0007369B" w:rsidP="005E343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«Моя родина – Россия»</w:t>
            </w:r>
          </w:p>
          <w:p w:rsidR="0007369B" w:rsidRPr="0007369B" w:rsidRDefault="0007369B" w:rsidP="005E3435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при планировании и проведении акций – проявите творчество)</w:t>
            </w:r>
          </w:p>
          <w:p w:rsidR="0007369B" w:rsidRPr="0007369B" w:rsidRDefault="0007369B" w:rsidP="005E3435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36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Сдать фотоотчет с описанием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проведенных акций </w:t>
            </w:r>
            <w:r w:rsidRPr="000736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11.06.2021</w:t>
            </w:r>
          </w:p>
        </w:tc>
        <w:tc>
          <w:tcPr>
            <w:tcW w:w="1701" w:type="dxa"/>
          </w:tcPr>
          <w:p w:rsidR="005E3435" w:rsidRDefault="005E3435" w:rsidP="005E343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7369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07369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65763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0736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657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5E3435" w:rsidRDefault="00B65763" w:rsidP="00EC004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736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07369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0736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7E01ED" w:rsidRDefault="007E01ED" w:rsidP="005E343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  <w:p w:rsidR="005E3435" w:rsidRDefault="0007369B" w:rsidP="005E343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</w:tr>
      <w:tr w:rsidR="00B65763" w:rsidTr="007E01ED">
        <w:tc>
          <w:tcPr>
            <w:tcW w:w="829" w:type="dxa"/>
          </w:tcPr>
          <w:p w:rsidR="00B65763" w:rsidRPr="00C070A5" w:rsidRDefault="00B65763" w:rsidP="00B6576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558" w:type="dxa"/>
          </w:tcPr>
          <w:p w:rsidR="00B65763" w:rsidRPr="00B02321" w:rsidRDefault="0007369B" w:rsidP="00B6576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Спортивное р</w:t>
            </w:r>
            <w:r w:rsidR="00B65763" w:rsidRPr="00B6576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азвлечение</w:t>
            </w:r>
            <w:r w:rsidR="00B657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B65763" w:rsidRPr="009B091B" w:rsidRDefault="00B65763" w:rsidP="00B6576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65763" w:rsidRDefault="0007369B" w:rsidP="00EC004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25 июня 2021 </w:t>
            </w:r>
          </w:p>
        </w:tc>
        <w:tc>
          <w:tcPr>
            <w:tcW w:w="3118" w:type="dxa"/>
          </w:tcPr>
          <w:p w:rsidR="00B65763" w:rsidRDefault="00444337" w:rsidP="00B6576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  <w:p w:rsidR="0007369B" w:rsidRDefault="0007369B" w:rsidP="00B6576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  <w:p w:rsidR="0007369B" w:rsidRDefault="0007369B" w:rsidP="00B6576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по физ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ультуре</w:t>
            </w:r>
          </w:p>
          <w:p w:rsidR="0007369B" w:rsidRDefault="0007369B" w:rsidP="00B6576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Учитель-логопед</w:t>
            </w:r>
          </w:p>
        </w:tc>
      </w:tr>
      <w:tr w:rsidR="00EC004A" w:rsidTr="007E01ED">
        <w:tc>
          <w:tcPr>
            <w:tcW w:w="829" w:type="dxa"/>
          </w:tcPr>
          <w:p w:rsidR="00EC004A" w:rsidRPr="00C070A5" w:rsidRDefault="00EC004A" w:rsidP="00EC004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558" w:type="dxa"/>
          </w:tcPr>
          <w:p w:rsidR="00EC004A" w:rsidRPr="00B02321" w:rsidRDefault="00EC004A" w:rsidP="00EC004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30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Контроль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: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 выполнением оздоровительных мероприятий, выполнением режима дня, проведением бактерицидной обработки в группах, профилактическими мероприятиями, направленными на предупреждение коронавирусной инфекции</w:t>
            </w:r>
          </w:p>
          <w:p w:rsidR="00EC004A" w:rsidRPr="007B30AB" w:rsidRDefault="00EC004A" w:rsidP="00EC004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EC004A" w:rsidRDefault="00EC004A" w:rsidP="00EC004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3118" w:type="dxa"/>
          </w:tcPr>
          <w:p w:rsidR="00EC004A" w:rsidRDefault="007E01ED" w:rsidP="00EC004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EC004A" w:rsidTr="007E01ED">
        <w:tc>
          <w:tcPr>
            <w:tcW w:w="829" w:type="dxa"/>
          </w:tcPr>
          <w:p w:rsidR="00EC004A" w:rsidRPr="00C070A5" w:rsidRDefault="00EC004A" w:rsidP="00EC004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558" w:type="dxa"/>
          </w:tcPr>
          <w:p w:rsidR="00EC004A" w:rsidRPr="007B30AB" w:rsidRDefault="00EC004A" w:rsidP="00EC004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Своевременное выявление и изоляция заболевших детей</w:t>
            </w:r>
          </w:p>
        </w:tc>
        <w:tc>
          <w:tcPr>
            <w:tcW w:w="1701" w:type="dxa"/>
          </w:tcPr>
          <w:p w:rsidR="00EC004A" w:rsidRDefault="00EC004A" w:rsidP="00EC004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3118" w:type="dxa"/>
          </w:tcPr>
          <w:p w:rsidR="00EC004A" w:rsidRDefault="00EC004A" w:rsidP="00EC004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  <w:p w:rsidR="00EC004A" w:rsidRDefault="00EC004A" w:rsidP="00EC00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</w:tbl>
    <w:p w:rsidR="007E01ED" w:rsidRDefault="007E01ED" w:rsidP="009B5B4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4567D" w:rsidRPr="0080331F" w:rsidRDefault="0024567D" w:rsidP="0024567D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C070A5">
        <w:rPr>
          <w:rFonts w:ascii="Times New Roman" w:hAnsi="Times New Roman" w:cs="Times New Roman"/>
          <w:b/>
          <w:bCs/>
          <w:sz w:val="40"/>
          <w:szCs w:val="40"/>
        </w:rPr>
        <w:lastRenderedPageBreak/>
        <w:t xml:space="preserve">План работы на </w:t>
      </w:r>
      <w:r>
        <w:rPr>
          <w:rFonts w:ascii="Times New Roman" w:hAnsi="Times New Roman" w:cs="Times New Roman"/>
          <w:b/>
          <w:bCs/>
          <w:sz w:val="40"/>
          <w:szCs w:val="40"/>
        </w:rPr>
        <w:t>июль-август 2021</w:t>
      </w:r>
    </w:p>
    <w:tbl>
      <w:tblPr>
        <w:tblStyle w:val="a3"/>
        <w:tblW w:w="11057" w:type="dxa"/>
        <w:tblInd w:w="-1139" w:type="dxa"/>
        <w:tblLook w:val="04A0"/>
      </w:tblPr>
      <w:tblGrid>
        <w:gridCol w:w="829"/>
        <w:gridCol w:w="5975"/>
        <w:gridCol w:w="1560"/>
        <w:gridCol w:w="2693"/>
      </w:tblGrid>
      <w:tr w:rsidR="0024567D" w:rsidTr="00852CEE">
        <w:tc>
          <w:tcPr>
            <w:tcW w:w="829" w:type="dxa"/>
          </w:tcPr>
          <w:p w:rsidR="0024567D" w:rsidRDefault="0024567D" w:rsidP="00852CE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975" w:type="dxa"/>
          </w:tcPr>
          <w:p w:rsidR="0024567D" w:rsidRDefault="0024567D" w:rsidP="00852CE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Название мероприятия</w:t>
            </w:r>
          </w:p>
          <w:p w:rsidR="0024567D" w:rsidRDefault="0024567D" w:rsidP="00852CE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24567D" w:rsidRDefault="0024567D" w:rsidP="00852CE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Дата, время</w:t>
            </w:r>
          </w:p>
        </w:tc>
        <w:tc>
          <w:tcPr>
            <w:tcW w:w="2693" w:type="dxa"/>
          </w:tcPr>
          <w:p w:rsidR="0024567D" w:rsidRDefault="0024567D" w:rsidP="00852CE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Ответственные </w:t>
            </w:r>
          </w:p>
        </w:tc>
      </w:tr>
      <w:tr w:rsidR="0024567D" w:rsidTr="00852CEE">
        <w:tc>
          <w:tcPr>
            <w:tcW w:w="829" w:type="dxa"/>
          </w:tcPr>
          <w:p w:rsidR="0024567D" w:rsidRPr="00C070A5" w:rsidRDefault="0024567D" w:rsidP="0024567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975" w:type="dxa"/>
          </w:tcPr>
          <w:p w:rsidR="0024567D" w:rsidRPr="00696CF2" w:rsidRDefault="0024567D" w:rsidP="00852C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6CF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Тематическая неделя </w:t>
            </w:r>
            <w:r w:rsidRPr="00696CF2">
              <w:rPr>
                <w:rFonts w:ascii="Times New Roman" w:hAnsi="Times New Roman" w:cs="Times New Roman"/>
                <w:sz w:val="26"/>
                <w:szCs w:val="26"/>
              </w:rPr>
              <w:t>«День Семьи, Любви и Верности»</w:t>
            </w:r>
          </w:p>
          <w:p w:rsidR="0024567D" w:rsidRPr="00696CF2" w:rsidRDefault="0024567D" w:rsidP="00852CEE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96CF2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(развлечения, выставки рисунков, поделки и </w:t>
            </w:r>
            <w:proofErr w:type="spellStart"/>
            <w:r w:rsidRPr="00696CF2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тд</w:t>
            </w:r>
            <w:proofErr w:type="spellEnd"/>
            <w:r w:rsidRPr="00696CF2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)</w:t>
            </w:r>
          </w:p>
        </w:tc>
        <w:tc>
          <w:tcPr>
            <w:tcW w:w="1560" w:type="dxa"/>
          </w:tcPr>
          <w:p w:rsidR="0024567D" w:rsidRPr="00696CF2" w:rsidRDefault="0024567D" w:rsidP="00852CEE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6CF2">
              <w:rPr>
                <w:rFonts w:ascii="Times New Roman" w:hAnsi="Times New Roman" w:cs="Times New Roman"/>
                <w:sz w:val="26"/>
                <w:szCs w:val="26"/>
              </w:rPr>
              <w:t>05.07.2021-</w:t>
            </w:r>
          </w:p>
          <w:p w:rsidR="0024567D" w:rsidRPr="00696CF2" w:rsidRDefault="0024567D" w:rsidP="00852CEE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6CF2">
              <w:rPr>
                <w:rFonts w:ascii="Times New Roman" w:hAnsi="Times New Roman" w:cs="Times New Roman"/>
                <w:sz w:val="26"/>
                <w:szCs w:val="26"/>
              </w:rPr>
              <w:t>09.07.2021</w:t>
            </w:r>
          </w:p>
        </w:tc>
        <w:tc>
          <w:tcPr>
            <w:tcW w:w="2693" w:type="dxa"/>
          </w:tcPr>
          <w:p w:rsidR="0024567D" w:rsidRPr="00696CF2" w:rsidRDefault="0024567D" w:rsidP="00852CEE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6CF2">
              <w:rPr>
                <w:rFonts w:ascii="Times New Roman" w:hAnsi="Times New Roman" w:cs="Times New Roman"/>
                <w:sz w:val="26"/>
                <w:szCs w:val="26"/>
              </w:rPr>
              <w:t>Воспитатели групп</w:t>
            </w:r>
          </w:p>
        </w:tc>
      </w:tr>
      <w:tr w:rsidR="0024567D" w:rsidTr="00852CEE">
        <w:tc>
          <w:tcPr>
            <w:tcW w:w="829" w:type="dxa"/>
          </w:tcPr>
          <w:p w:rsidR="0024567D" w:rsidRPr="00C070A5" w:rsidRDefault="0024567D" w:rsidP="0024567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975" w:type="dxa"/>
          </w:tcPr>
          <w:p w:rsidR="0024567D" w:rsidRPr="00696CF2" w:rsidRDefault="0024567D" w:rsidP="00852CEE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96CF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Конкурс </w:t>
            </w:r>
            <w:r w:rsidRPr="00696CF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поделок из бросового материала</w:t>
            </w:r>
          </w:p>
        </w:tc>
        <w:tc>
          <w:tcPr>
            <w:tcW w:w="1560" w:type="dxa"/>
          </w:tcPr>
          <w:p w:rsidR="0024567D" w:rsidRPr="00696CF2" w:rsidRDefault="0024567D" w:rsidP="00852CEE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6CF2">
              <w:rPr>
                <w:rFonts w:ascii="Times New Roman" w:hAnsi="Times New Roman" w:cs="Times New Roman"/>
                <w:sz w:val="26"/>
                <w:szCs w:val="26"/>
              </w:rPr>
              <w:t>12.07.2021-16.07.2021</w:t>
            </w:r>
          </w:p>
        </w:tc>
        <w:tc>
          <w:tcPr>
            <w:tcW w:w="2693" w:type="dxa"/>
          </w:tcPr>
          <w:p w:rsidR="0024567D" w:rsidRPr="00696CF2" w:rsidRDefault="0024567D" w:rsidP="00852CEE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6CF2">
              <w:rPr>
                <w:rFonts w:ascii="Times New Roman" w:hAnsi="Times New Roman" w:cs="Times New Roman"/>
                <w:sz w:val="26"/>
                <w:szCs w:val="26"/>
              </w:rPr>
              <w:t>Воспитатели групп</w:t>
            </w:r>
          </w:p>
        </w:tc>
      </w:tr>
      <w:tr w:rsidR="0024567D" w:rsidTr="00852CEE">
        <w:tc>
          <w:tcPr>
            <w:tcW w:w="829" w:type="dxa"/>
          </w:tcPr>
          <w:p w:rsidR="0024567D" w:rsidRPr="00C070A5" w:rsidRDefault="0024567D" w:rsidP="0024567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975" w:type="dxa"/>
          </w:tcPr>
          <w:p w:rsidR="0024567D" w:rsidRPr="00696CF2" w:rsidRDefault="0024567D" w:rsidP="00852CEE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96CF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Развлечение «День шахмат»</w:t>
            </w:r>
          </w:p>
        </w:tc>
        <w:tc>
          <w:tcPr>
            <w:tcW w:w="1560" w:type="dxa"/>
          </w:tcPr>
          <w:p w:rsidR="0024567D" w:rsidRPr="00696CF2" w:rsidRDefault="0024567D" w:rsidP="00852CEE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6CF2">
              <w:rPr>
                <w:rFonts w:ascii="Times New Roman" w:hAnsi="Times New Roman" w:cs="Times New Roman"/>
                <w:sz w:val="26"/>
                <w:szCs w:val="26"/>
              </w:rPr>
              <w:t>14.07.2021</w:t>
            </w:r>
          </w:p>
          <w:p w:rsidR="0024567D" w:rsidRPr="00696CF2" w:rsidRDefault="0024567D" w:rsidP="00852CEE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24567D" w:rsidRPr="00696CF2" w:rsidRDefault="0024567D" w:rsidP="00852CEE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96CF2">
              <w:rPr>
                <w:rFonts w:ascii="Times New Roman" w:hAnsi="Times New Roman" w:cs="Times New Roman"/>
                <w:sz w:val="26"/>
                <w:szCs w:val="26"/>
              </w:rPr>
              <w:t>Деребеева</w:t>
            </w:r>
            <w:proofErr w:type="spellEnd"/>
            <w:r w:rsidRPr="00696CF2">
              <w:rPr>
                <w:rFonts w:ascii="Times New Roman" w:hAnsi="Times New Roman" w:cs="Times New Roman"/>
                <w:sz w:val="26"/>
                <w:szCs w:val="26"/>
              </w:rPr>
              <w:t xml:space="preserve"> А.М.</w:t>
            </w:r>
          </w:p>
          <w:p w:rsidR="0024567D" w:rsidRPr="00696CF2" w:rsidRDefault="0024567D" w:rsidP="00852CEE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96CF2">
              <w:rPr>
                <w:rFonts w:ascii="Times New Roman" w:hAnsi="Times New Roman" w:cs="Times New Roman"/>
                <w:sz w:val="26"/>
                <w:szCs w:val="26"/>
              </w:rPr>
              <w:t>Подгорбунских</w:t>
            </w:r>
            <w:proofErr w:type="spellEnd"/>
            <w:r w:rsidRPr="00696CF2">
              <w:rPr>
                <w:rFonts w:ascii="Times New Roman" w:hAnsi="Times New Roman" w:cs="Times New Roman"/>
                <w:sz w:val="26"/>
                <w:szCs w:val="26"/>
              </w:rPr>
              <w:t xml:space="preserve"> Е.Е.</w:t>
            </w:r>
          </w:p>
        </w:tc>
      </w:tr>
      <w:tr w:rsidR="0024567D" w:rsidTr="00852CEE">
        <w:tc>
          <w:tcPr>
            <w:tcW w:w="829" w:type="dxa"/>
          </w:tcPr>
          <w:p w:rsidR="0024567D" w:rsidRPr="00C070A5" w:rsidRDefault="0024567D" w:rsidP="0024567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975" w:type="dxa"/>
          </w:tcPr>
          <w:p w:rsidR="0024567D" w:rsidRPr="00696CF2" w:rsidRDefault="0024567D" w:rsidP="00852CEE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96CF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Спортивный праздник</w:t>
            </w:r>
            <w:r w:rsidRPr="00696CF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«Нам со спортом по пути!»».</w:t>
            </w:r>
          </w:p>
        </w:tc>
        <w:tc>
          <w:tcPr>
            <w:tcW w:w="1560" w:type="dxa"/>
          </w:tcPr>
          <w:p w:rsidR="0024567D" w:rsidRPr="00696CF2" w:rsidRDefault="0024567D" w:rsidP="00852CEE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6CF2">
              <w:rPr>
                <w:rFonts w:ascii="Times New Roman" w:hAnsi="Times New Roman" w:cs="Times New Roman"/>
                <w:sz w:val="26"/>
                <w:szCs w:val="26"/>
              </w:rPr>
              <w:t>20.07.2021-</w:t>
            </w:r>
          </w:p>
          <w:p w:rsidR="0024567D" w:rsidRPr="00696CF2" w:rsidRDefault="0024567D" w:rsidP="00852CEE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6CF2">
              <w:rPr>
                <w:rFonts w:ascii="Times New Roman" w:hAnsi="Times New Roman" w:cs="Times New Roman"/>
                <w:sz w:val="26"/>
                <w:szCs w:val="26"/>
              </w:rPr>
              <w:t>21.07.2021</w:t>
            </w:r>
          </w:p>
        </w:tc>
        <w:tc>
          <w:tcPr>
            <w:tcW w:w="2693" w:type="dxa"/>
          </w:tcPr>
          <w:p w:rsidR="0024567D" w:rsidRPr="00696CF2" w:rsidRDefault="0024567D" w:rsidP="00852CEE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6CF2">
              <w:rPr>
                <w:rFonts w:ascii="Times New Roman" w:hAnsi="Times New Roman" w:cs="Times New Roman"/>
                <w:sz w:val="26"/>
                <w:szCs w:val="26"/>
              </w:rPr>
              <w:t>Воспитатели групп</w:t>
            </w:r>
          </w:p>
        </w:tc>
      </w:tr>
      <w:tr w:rsidR="0024567D" w:rsidTr="00852CEE">
        <w:tc>
          <w:tcPr>
            <w:tcW w:w="829" w:type="dxa"/>
          </w:tcPr>
          <w:p w:rsidR="0024567D" w:rsidRPr="00C070A5" w:rsidRDefault="0024567D" w:rsidP="0024567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975" w:type="dxa"/>
          </w:tcPr>
          <w:p w:rsidR="0024567D" w:rsidRPr="00696CF2" w:rsidRDefault="0024567D" w:rsidP="00852CEE">
            <w:pPr>
              <w:spacing w:line="276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96CF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Проект </w:t>
            </w:r>
            <w:r w:rsidRPr="00696CF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«Моя улица» (РОП «Все про то, как мы живем»)</w:t>
            </w:r>
          </w:p>
        </w:tc>
        <w:tc>
          <w:tcPr>
            <w:tcW w:w="1560" w:type="dxa"/>
          </w:tcPr>
          <w:p w:rsidR="0024567D" w:rsidRPr="00696CF2" w:rsidRDefault="0024567D" w:rsidP="00852CEE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6CF2">
              <w:rPr>
                <w:rFonts w:ascii="Times New Roman" w:hAnsi="Times New Roman" w:cs="Times New Roman"/>
                <w:sz w:val="26"/>
                <w:szCs w:val="26"/>
              </w:rPr>
              <w:t>26.07.2021-</w:t>
            </w:r>
          </w:p>
          <w:p w:rsidR="0024567D" w:rsidRPr="00696CF2" w:rsidRDefault="0024567D" w:rsidP="00852CEE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6CF2">
              <w:rPr>
                <w:rFonts w:ascii="Times New Roman" w:hAnsi="Times New Roman" w:cs="Times New Roman"/>
                <w:sz w:val="26"/>
                <w:szCs w:val="26"/>
              </w:rPr>
              <w:t>30.07.2021</w:t>
            </w:r>
          </w:p>
        </w:tc>
        <w:tc>
          <w:tcPr>
            <w:tcW w:w="2693" w:type="dxa"/>
          </w:tcPr>
          <w:p w:rsidR="0024567D" w:rsidRPr="00696CF2" w:rsidRDefault="0024567D" w:rsidP="00852CEE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96CF2">
              <w:rPr>
                <w:rFonts w:ascii="Times New Roman" w:hAnsi="Times New Roman" w:cs="Times New Roman"/>
                <w:sz w:val="26"/>
                <w:szCs w:val="26"/>
              </w:rPr>
              <w:t>Деребеева</w:t>
            </w:r>
            <w:proofErr w:type="spellEnd"/>
            <w:r w:rsidRPr="00696CF2">
              <w:rPr>
                <w:rFonts w:ascii="Times New Roman" w:hAnsi="Times New Roman" w:cs="Times New Roman"/>
                <w:sz w:val="26"/>
                <w:szCs w:val="26"/>
              </w:rPr>
              <w:t xml:space="preserve"> А.М.</w:t>
            </w:r>
          </w:p>
          <w:p w:rsidR="0024567D" w:rsidRPr="00696CF2" w:rsidRDefault="0024567D" w:rsidP="00852CEE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96CF2">
              <w:rPr>
                <w:rFonts w:ascii="Times New Roman" w:hAnsi="Times New Roman" w:cs="Times New Roman"/>
                <w:sz w:val="26"/>
                <w:szCs w:val="26"/>
              </w:rPr>
              <w:t>Подгорбунских</w:t>
            </w:r>
            <w:proofErr w:type="spellEnd"/>
            <w:r w:rsidRPr="00696CF2">
              <w:rPr>
                <w:rFonts w:ascii="Times New Roman" w:hAnsi="Times New Roman" w:cs="Times New Roman"/>
                <w:sz w:val="26"/>
                <w:szCs w:val="26"/>
              </w:rPr>
              <w:t xml:space="preserve"> Е.Е.</w:t>
            </w:r>
          </w:p>
        </w:tc>
      </w:tr>
      <w:tr w:rsidR="0024567D" w:rsidTr="00852CEE">
        <w:tc>
          <w:tcPr>
            <w:tcW w:w="829" w:type="dxa"/>
          </w:tcPr>
          <w:p w:rsidR="0024567D" w:rsidRPr="00C070A5" w:rsidRDefault="0024567D" w:rsidP="0024567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975" w:type="dxa"/>
          </w:tcPr>
          <w:p w:rsidR="0024567D" w:rsidRPr="00696CF2" w:rsidRDefault="0024567D" w:rsidP="00852CEE">
            <w:pPr>
              <w:spacing w:line="276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696CF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Развлечение </w:t>
            </w:r>
            <w:r w:rsidRPr="00696CF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«Лето, ах, лето!».</w:t>
            </w:r>
          </w:p>
        </w:tc>
        <w:tc>
          <w:tcPr>
            <w:tcW w:w="1560" w:type="dxa"/>
          </w:tcPr>
          <w:p w:rsidR="0024567D" w:rsidRPr="00696CF2" w:rsidRDefault="0024567D" w:rsidP="00852CEE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6CF2">
              <w:rPr>
                <w:rFonts w:ascii="Times New Roman" w:hAnsi="Times New Roman" w:cs="Times New Roman"/>
                <w:sz w:val="26"/>
                <w:szCs w:val="26"/>
              </w:rPr>
              <w:t>04.08.2021</w:t>
            </w:r>
          </w:p>
        </w:tc>
        <w:tc>
          <w:tcPr>
            <w:tcW w:w="2693" w:type="dxa"/>
          </w:tcPr>
          <w:p w:rsidR="0024567D" w:rsidRPr="00696CF2" w:rsidRDefault="0024567D" w:rsidP="00852CEE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96CF2">
              <w:rPr>
                <w:rFonts w:ascii="Times New Roman" w:hAnsi="Times New Roman" w:cs="Times New Roman"/>
                <w:sz w:val="26"/>
                <w:szCs w:val="26"/>
              </w:rPr>
              <w:t>Подгорбунских</w:t>
            </w:r>
            <w:proofErr w:type="spellEnd"/>
            <w:r w:rsidRPr="00696CF2">
              <w:rPr>
                <w:rFonts w:ascii="Times New Roman" w:hAnsi="Times New Roman" w:cs="Times New Roman"/>
                <w:sz w:val="26"/>
                <w:szCs w:val="26"/>
              </w:rPr>
              <w:t xml:space="preserve"> Е.Е.</w:t>
            </w:r>
          </w:p>
          <w:p w:rsidR="0024567D" w:rsidRPr="00696CF2" w:rsidRDefault="0024567D" w:rsidP="00852CEE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96CF2">
              <w:rPr>
                <w:rFonts w:ascii="Times New Roman" w:hAnsi="Times New Roman" w:cs="Times New Roman"/>
                <w:sz w:val="26"/>
                <w:szCs w:val="26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696CF2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  <w:r w:rsidRPr="00696CF2">
              <w:rPr>
                <w:rFonts w:ascii="Times New Roman" w:hAnsi="Times New Roman" w:cs="Times New Roman"/>
                <w:sz w:val="26"/>
                <w:szCs w:val="26"/>
              </w:rPr>
              <w:t>уководитель</w:t>
            </w:r>
            <w:proofErr w:type="spellEnd"/>
          </w:p>
        </w:tc>
      </w:tr>
      <w:tr w:rsidR="0024567D" w:rsidTr="00852CEE">
        <w:tc>
          <w:tcPr>
            <w:tcW w:w="829" w:type="dxa"/>
          </w:tcPr>
          <w:p w:rsidR="0024567D" w:rsidRPr="00C070A5" w:rsidRDefault="0024567D" w:rsidP="0024567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975" w:type="dxa"/>
          </w:tcPr>
          <w:p w:rsidR="0024567D" w:rsidRPr="00696CF2" w:rsidRDefault="0024567D" w:rsidP="00852CEE">
            <w:pPr>
              <w:spacing w:line="276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696CF2">
              <w:rPr>
                <w:rFonts w:ascii="Times New Roman" w:hAnsi="Times New Roman"/>
                <w:b/>
                <w:bCs/>
                <w:sz w:val="26"/>
                <w:szCs w:val="26"/>
              </w:rPr>
              <w:t>Конкурс</w:t>
            </w:r>
            <w:r w:rsidRPr="00696CF2">
              <w:rPr>
                <w:rFonts w:ascii="Times New Roman" w:hAnsi="Times New Roman"/>
                <w:sz w:val="26"/>
                <w:szCs w:val="26"/>
              </w:rPr>
              <w:t xml:space="preserve"> поделок из природного материала.</w:t>
            </w:r>
          </w:p>
        </w:tc>
        <w:tc>
          <w:tcPr>
            <w:tcW w:w="1560" w:type="dxa"/>
          </w:tcPr>
          <w:p w:rsidR="0024567D" w:rsidRPr="00696CF2" w:rsidRDefault="0024567D" w:rsidP="00852CEE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6CF2">
              <w:rPr>
                <w:rFonts w:ascii="Times New Roman" w:hAnsi="Times New Roman" w:cs="Times New Roman"/>
                <w:sz w:val="26"/>
                <w:szCs w:val="26"/>
              </w:rPr>
              <w:t>09.08.2021-</w:t>
            </w:r>
          </w:p>
          <w:p w:rsidR="0024567D" w:rsidRPr="00696CF2" w:rsidRDefault="0024567D" w:rsidP="00852CEE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6CF2">
              <w:rPr>
                <w:rFonts w:ascii="Times New Roman" w:hAnsi="Times New Roman" w:cs="Times New Roman"/>
                <w:sz w:val="26"/>
                <w:szCs w:val="26"/>
              </w:rPr>
              <w:t>13.08.2021</w:t>
            </w:r>
          </w:p>
        </w:tc>
        <w:tc>
          <w:tcPr>
            <w:tcW w:w="2693" w:type="dxa"/>
          </w:tcPr>
          <w:p w:rsidR="0024567D" w:rsidRPr="00696CF2" w:rsidRDefault="0024567D" w:rsidP="00852CEE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6CF2">
              <w:rPr>
                <w:rFonts w:ascii="Times New Roman" w:hAnsi="Times New Roman" w:cs="Times New Roman"/>
                <w:sz w:val="26"/>
                <w:szCs w:val="26"/>
              </w:rPr>
              <w:t>Воспитатели групп</w:t>
            </w:r>
          </w:p>
        </w:tc>
      </w:tr>
      <w:tr w:rsidR="0024567D" w:rsidTr="00852CEE">
        <w:tc>
          <w:tcPr>
            <w:tcW w:w="829" w:type="dxa"/>
          </w:tcPr>
          <w:p w:rsidR="0024567D" w:rsidRPr="00C070A5" w:rsidRDefault="0024567D" w:rsidP="0024567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975" w:type="dxa"/>
          </w:tcPr>
          <w:p w:rsidR="0024567D" w:rsidRPr="00696CF2" w:rsidRDefault="0024567D" w:rsidP="00852CEE">
            <w:pPr>
              <w:spacing w:line="276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696CF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Развлечение:</w:t>
            </w:r>
            <w:r w:rsidRPr="00696CF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«Вечная слава воде».</w:t>
            </w:r>
          </w:p>
        </w:tc>
        <w:tc>
          <w:tcPr>
            <w:tcW w:w="1560" w:type="dxa"/>
          </w:tcPr>
          <w:p w:rsidR="0024567D" w:rsidRPr="00696CF2" w:rsidRDefault="0024567D" w:rsidP="00852CEE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6CF2">
              <w:rPr>
                <w:rFonts w:ascii="Times New Roman" w:hAnsi="Times New Roman" w:cs="Times New Roman"/>
                <w:sz w:val="26"/>
                <w:szCs w:val="26"/>
              </w:rPr>
              <w:t>11.08.2021</w:t>
            </w:r>
          </w:p>
        </w:tc>
        <w:tc>
          <w:tcPr>
            <w:tcW w:w="2693" w:type="dxa"/>
          </w:tcPr>
          <w:p w:rsidR="0024567D" w:rsidRPr="00696CF2" w:rsidRDefault="0024567D" w:rsidP="00852CEE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6CF2">
              <w:rPr>
                <w:rFonts w:ascii="Times New Roman" w:hAnsi="Times New Roman" w:cs="Times New Roman"/>
                <w:sz w:val="26"/>
                <w:szCs w:val="26"/>
              </w:rPr>
              <w:t>Воспитатели групп</w:t>
            </w:r>
          </w:p>
          <w:p w:rsidR="0024567D" w:rsidRPr="00696CF2" w:rsidRDefault="0024567D" w:rsidP="00852CEE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96CF2">
              <w:rPr>
                <w:rFonts w:ascii="Times New Roman" w:hAnsi="Times New Roman" w:cs="Times New Roman"/>
                <w:sz w:val="26"/>
                <w:szCs w:val="26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696CF2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  <w:r w:rsidRPr="00696CF2">
              <w:rPr>
                <w:rFonts w:ascii="Times New Roman" w:hAnsi="Times New Roman" w:cs="Times New Roman"/>
                <w:sz w:val="26"/>
                <w:szCs w:val="26"/>
              </w:rPr>
              <w:t>уководитель</w:t>
            </w:r>
            <w:proofErr w:type="spellEnd"/>
          </w:p>
        </w:tc>
      </w:tr>
      <w:tr w:rsidR="0024567D" w:rsidTr="00852CEE">
        <w:tc>
          <w:tcPr>
            <w:tcW w:w="829" w:type="dxa"/>
          </w:tcPr>
          <w:p w:rsidR="0024567D" w:rsidRPr="00C070A5" w:rsidRDefault="0024567D" w:rsidP="0024567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975" w:type="dxa"/>
          </w:tcPr>
          <w:p w:rsidR="0024567D" w:rsidRPr="00696CF2" w:rsidRDefault="0024567D" w:rsidP="00852CEE">
            <w:pPr>
              <w:spacing w:line="276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696CF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Проект</w:t>
            </w:r>
            <w:r w:rsidRPr="00696CF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«Мой город» (РОП «Все про то, как мы живем»)</w:t>
            </w:r>
          </w:p>
        </w:tc>
        <w:tc>
          <w:tcPr>
            <w:tcW w:w="1560" w:type="dxa"/>
          </w:tcPr>
          <w:p w:rsidR="0024567D" w:rsidRPr="00696CF2" w:rsidRDefault="0024567D" w:rsidP="00852CEE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6CF2">
              <w:rPr>
                <w:rFonts w:ascii="Times New Roman" w:hAnsi="Times New Roman" w:cs="Times New Roman"/>
                <w:sz w:val="26"/>
                <w:szCs w:val="26"/>
              </w:rPr>
              <w:t>16.08.2021-</w:t>
            </w:r>
          </w:p>
          <w:p w:rsidR="0024567D" w:rsidRPr="00696CF2" w:rsidRDefault="0024567D" w:rsidP="00852CEE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6CF2">
              <w:rPr>
                <w:rFonts w:ascii="Times New Roman" w:hAnsi="Times New Roman" w:cs="Times New Roman"/>
                <w:sz w:val="26"/>
                <w:szCs w:val="26"/>
              </w:rPr>
              <w:t>20.08.2021</w:t>
            </w:r>
          </w:p>
        </w:tc>
        <w:tc>
          <w:tcPr>
            <w:tcW w:w="2693" w:type="dxa"/>
          </w:tcPr>
          <w:p w:rsidR="0024567D" w:rsidRPr="00696CF2" w:rsidRDefault="0024567D" w:rsidP="00852CEE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6CF2">
              <w:rPr>
                <w:rFonts w:ascii="Times New Roman" w:hAnsi="Times New Roman" w:cs="Times New Roman"/>
                <w:sz w:val="26"/>
                <w:szCs w:val="26"/>
              </w:rPr>
              <w:t>Воспитатели групп</w:t>
            </w:r>
          </w:p>
        </w:tc>
      </w:tr>
      <w:tr w:rsidR="0024567D" w:rsidTr="00852CEE">
        <w:tc>
          <w:tcPr>
            <w:tcW w:w="829" w:type="dxa"/>
          </w:tcPr>
          <w:p w:rsidR="0024567D" w:rsidRPr="00C070A5" w:rsidRDefault="0024567D" w:rsidP="0024567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975" w:type="dxa"/>
            <w:tcBorders>
              <w:bottom w:val="single" w:sz="4" w:space="0" w:color="auto"/>
            </w:tcBorders>
          </w:tcPr>
          <w:p w:rsidR="0024567D" w:rsidRPr="00696CF2" w:rsidRDefault="0024567D" w:rsidP="00852CEE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96CF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696CF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Праздник:</w:t>
            </w:r>
            <w:r w:rsidRPr="00696CF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«В поисках клада».</w:t>
            </w:r>
          </w:p>
          <w:p w:rsidR="0024567D" w:rsidRPr="00696CF2" w:rsidRDefault="0024567D" w:rsidP="00852CEE">
            <w:pPr>
              <w:spacing w:line="276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560" w:type="dxa"/>
          </w:tcPr>
          <w:p w:rsidR="0024567D" w:rsidRPr="00696CF2" w:rsidRDefault="0024567D" w:rsidP="00852CEE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6CF2">
              <w:rPr>
                <w:rFonts w:ascii="Times New Roman" w:hAnsi="Times New Roman" w:cs="Times New Roman"/>
                <w:sz w:val="26"/>
                <w:szCs w:val="26"/>
              </w:rPr>
              <w:t>25.08.2021-</w:t>
            </w:r>
          </w:p>
          <w:p w:rsidR="0024567D" w:rsidRPr="00696CF2" w:rsidRDefault="0024567D" w:rsidP="00852CEE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6CF2">
              <w:rPr>
                <w:rFonts w:ascii="Times New Roman" w:hAnsi="Times New Roman" w:cs="Times New Roman"/>
                <w:sz w:val="26"/>
                <w:szCs w:val="26"/>
              </w:rPr>
              <w:t>26.08.2021</w:t>
            </w:r>
          </w:p>
        </w:tc>
        <w:tc>
          <w:tcPr>
            <w:tcW w:w="2693" w:type="dxa"/>
          </w:tcPr>
          <w:p w:rsidR="0024567D" w:rsidRPr="00696CF2" w:rsidRDefault="0024567D" w:rsidP="00852CEE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6CF2">
              <w:rPr>
                <w:rFonts w:ascii="Times New Roman" w:hAnsi="Times New Roman" w:cs="Times New Roman"/>
                <w:sz w:val="26"/>
                <w:szCs w:val="26"/>
              </w:rPr>
              <w:t>Воспитатели групп</w:t>
            </w:r>
          </w:p>
          <w:p w:rsidR="0024567D" w:rsidRPr="00696CF2" w:rsidRDefault="0024567D" w:rsidP="00852CEE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96CF2">
              <w:rPr>
                <w:rFonts w:ascii="Times New Roman" w:hAnsi="Times New Roman" w:cs="Times New Roman"/>
                <w:sz w:val="26"/>
                <w:szCs w:val="26"/>
              </w:rPr>
              <w:t>Муз</w:t>
            </w:r>
            <w:proofErr w:type="gramStart"/>
            <w:r w:rsidRPr="00696CF2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Pr="00696CF2">
              <w:rPr>
                <w:rFonts w:ascii="Times New Roman" w:hAnsi="Times New Roman" w:cs="Times New Roman"/>
                <w:sz w:val="26"/>
                <w:szCs w:val="26"/>
              </w:rPr>
              <w:t>уководитель</w:t>
            </w:r>
            <w:proofErr w:type="spellEnd"/>
          </w:p>
          <w:p w:rsidR="0024567D" w:rsidRPr="00696CF2" w:rsidRDefault="0024567D" w:rsidP="00852CEE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96CF2">
              <w:rPr>
                <w:rFonts w:ascii="Times New Roman" w:hAnsi="Times New Roman" w:cs="Times New Roman"/>
                <w:sz w:val="26"/>
                <w:szCs w:val="26"/>
              </w:rPr>
              <w:t>Инстр</w:t>
            </w:r>
            <w:proofErr w:type="spellEnd"/>
            <w:r w:rsidRPr="00696CF2">
              <w:rPr>
                <w:rFonts w:ascii="Times New Roman" w:hAnsi="Times New Roman" w:cs="Times New Roman"/>
                <w:sz w:val="26"/>
                <w:szCs w:val="26"/>
              </w:rPr>
              <w:t>. по физ</w:t>
            </w:r>
            <w:proofErr w:type="gramStart"/>
            <w:r w:rsidRPr="00696CF2"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 w:rsidRPr="00696CF2">
              <w:rPr>
                <w:rFonts w:ascii="Times New Roman" w:hAnsi="Times New Roman" w:cs="Times New Roman"/>
                <w:sz w:val="26"/>
                <w:szCs w:val="26"/>
              </w:rPr>
              <w:t>ульт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24567D" w:rsidTr="00852CEE">
        <w:tc>
          <w:tcPr>
            <w:tcW w:w="829" w:type="dxa"/>
          </w:tcPr>
          <w:p w:rsidR="0024567D" w:rsidRPr="00C070A5" w:rsidRDefault="0024567D" w:rsidP="0024567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975" w:type="dxa"/>
          </w:tcPr>
          <w:p w:rsidR="0024567D" w:rsidRPr="00696CF2" w:rsidRDefault="0024567D" w:rsidP="00852CEE">
            <w:pPr>
              <w:spacing w:line="276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696CF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Подготовка групп к новому учебному году</w:t>
            </w:r>
          </w:p>
        </w:tc>
        <w:tc>
          <w:tcPr>
            <w:tcW w:w="1560" w:type="dxa"/>
          </w:tcPr>
          <w:p w:rsidR="0024567D" w:rsidRPr="00696CF2" w:rsidRDefault="0024567D" w:rsidP="00852CEE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6CF2">
              <w:rPr>
                <w:rFonts w:ascii="Times New Roman" w:hAnsi="Times New Roman" w:cs="Times New Roman"/>
                <w:sz w:val="26"/>
                <w:szCs w:val="26"/>
              </w:rPr>
              <w:t>Июль-август</w:t>
            </w:r>
          </w:p>
        </w:tc>
        <w:tc>
          <w:tcPr>
            <w:tcW w:w="2693" w:type="dxa"/>
          </w:tcPr>
          <w:p w:rsidR="0024567D" w:rsidRPr="00696CF2" w:rsidRDefault="0024567D" w:rsidP="00852CEE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6CF2">
              <w:rPr>
                <w:rFonts w:ascii="Times New Roman" w:hAnsi="Times New Roman" w:cs="Times New Roman"/>
                <w:sz w:val="26"/>
                <w:szCs w:val="26"/>
              </w:rPr>
              <w:t>Воспитатели групп</w:t>
            </w:r>
          </w:p>
          <w:p w:rsidR="0024567D" w:rsidRPr="00696CF2" w:rsidRDefault="0024567D" w:rsidP="00852CEE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6CF2">
              <w:rPr>
                <w:rFonts w:ascii="Times New Roman" w:hAnsi="Times New Roman" w:cs="Times New Roman"/>
                <w:sz w:val="26"/>
                <w:szCs w:val="26"/>
              </w:rPr>
              <w:t>Старший воспитатель</w:t>
            </w:r>
          </w:p>
        </w:tc>
      </w:tr>
      <w:tr w:rsidR="0024567D" w:rsidTr="00852CEE">
        <w:tc>
          <w:tcPr>
            <w:tcW w:w="829" w:type="dxa"/>
          </w:tcPr>
          <w:p w:rsidR="0024567D" w:rsidRPr="00C070A5" w:rsidRDefault="0024567D" w:rsidP="0024567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975" w:type="dxa"/>
          </w:tcPr>
          <w:p w:rsidR="0024567D" w:rsidRPr="00696CF2" w:rsidRDefault="0024567D" w:rsidP="00852CEE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696CF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Контроль: </w:t>
            </w:r>
            <w:r w:rsidRPr="00696CF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</w:t>
            </w:r>
            <w:proofErr w:type="gramEnd"/>
            <w:r w:rsidRPr="00696CF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выполнением оздоровительных мероприятий, выполнением режима дня, проведением бактерицидной обработки в группах, профилактическими мероприятиями, направленными на предупреждение </w:t>
            </w:r>
            <w:proofErr w:type="spellStart"/>
            <w:r w:rsidRPr="00696CF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коронавирусной</w:t>
            </w:r>
            <w:proofErr w:type="spellEnd"/>
            <w:r w:rsidRPr="00696CF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инфекции</w:t>
            </w:r>
          </w:p>
        </w:tc>
        <w:tc>
          <w:tcPr>
            <w:tcW w:w="1560" w:type="dxa"/>
          </w:tcPr>
          <w:p w:rsidR="0024567D" w:rsidRPr="00696CF2" w:rsidRDefault="0024567D" w:rsidP="00852CEE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6CF2">
              <w:rPr>
                <w:rFonts w:ascii="Times New Roman" w:hAnsi="Times New Roman" w:cs="Times New Roman"/>
                <w:sz w:val="26"/>
                <w:szCs w:val="26"/>
              </w:rPr>
              <w:t>В течение всего периода</w:t>
            </w:r>
          </w:p>
        </w:tc>
        <w:tc>
          <w:tcPr>
            <w:tcW w:w="2693" w:type="dxa"/>
          </w:tcPr>
          <w:p w:rsidR="0024567D" w:rsidRPr="00696CF2" w:rsidRDefault="0024567D" w:rsidP="00852CEE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6CF2">
              <w:rPr>
                <w:rFonts w:ascii="Times New Roman" w:hAnsi="Times New Roman" w:cs="Times New Roman"/>
                <w:sz w:val="26"/>
                <w:szCs w:val="26"/>
              </w:rPr>
              <w:t>Старший воспитатель</w:t>
            </w:r>
          </w:p>
        </w:tc>
      </w:tr>
      <w:tr w:rsidR="0024567D" w:rsidTr="00852CEE">
        <w:tc>
          <w:tcPr>
            <w:tcW w:w="829" w:type="dxa"/>
          </w:tcPr>
          <w:p w:rsidR="0024567D" w:rsidRPr="00C070A5" w:rsidRDefault="0024567D" w:rsidP="0024567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975" w:type="dxa"/>
          </w:tcPr>
          <w:p w:rsidR="0024567D" w:rsidRPr="00C72724" w:rsidRDefault="0024567D" w:rsidP="00852CEE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72724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Своевременное выявление и изоляция заболевших детей</w:t>
            </w:r>
          </w:p>
        </w:tc>
        <w:tc>
          <w:tcPr>
            <w:tcW w:w="1560" w:type="dxa"/>
          </w:tcPr>
          <w:p w:rsidR="0024567D" w:rsidRPr="00696CF2" w:rsidRDefault="0024567D" w:rsidP="00852CEE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6CF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2693" w:type="dxa"/>
          </w:tcPr>
          <w:p w:rsidR="0024567D" w:rsidRPr="00696CF2" w:rsidRDefault="0024567D" w:rsidP="00852CEE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6CF2">
              <w:rPr>
                <w:rFonts w:ascii="Times New Roman" w:hAnsi="Times New Roman" w:cs="Times New Roman"/>
                <w:sz w:val="26"/>
                <w:szCs w:val="26"/>
              </w:rPr>
              <w:t>Воспитатели групп</w:t>
            </w:r>
          </w:p>
          <w:p w:rsidR="0024567D" w:rsidRPr="00696CF2" w:rsidRDefault="0024567D" w:rsidP="00852C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6CF2">
              <w:rPr>
                <w:rFonts w:ascii="Times New Roman" w:hAnsi="Times New Roman" w:cs="Times New Roman"/>
                <w:sz w:val="26"/>
                <w:szCs w:val="26"/>
              </w:rPr>
              <w:t>Старший воспитатель</w:t>
            </w:r>
          </w:p>
        </w:tc>
      </w:tr>
    </w:tbl>
    <w:p w:rsidR="0024567D" w:rsidRDefault="0024567D" w:rsidP="0024567D">
      <w:pPr>
        <w:spacing w:before="240" w:after="0"/>
        <w:ind w:left="-1134" w:righ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Ежедневно </w:t>
      </w:r>
      <w:r w:rsidRPr="00696CF2">
        <w:rPr>
          <w:rFonts w:ascii="Times New Roman" w:hAnsi="Times New Roman" w:cs="Times New Roman"/>
          <w:b/>
          <w:bCs/>
          <w:sz w:val="28"/>
          <w:szCs w:val="28"/>
        </w:rPr>
        <w:t>игры на площадке</w:t>
      </w:r>
      <w:r>
        <w:rPr>
          <w:rFonts w:ascii="Times New Roman" w:hAnsi="Times New Roman" w:cs="Times New Roman"/>
          <w:sz w:val="28"/>
          <w:szCs w:val="28"/>
        </w:rPr>
        <w:t xml:space="preserve">: сюжетно-ролевые, игры с правилами (в том числе настольные), подвижные, игры с водой, с ветром и солнцем, опыты (по инициативе детей), «Страна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Вообразилия</w:t>
      </w:r>
      <w:proofErr w:type="spellEnd"/>
      <w:r>
        <w:rPr>
          <w:rFonts w:ascii="Times New Roman" w:hAnsi="Times New Roman" w:cs="Times New Roman"/>
          <w:sz w:val="28"/>
          <w:szCs w:val="28"/>
        </w:rPr>
        <w:t>» (придумывание новых игр, раз в неделю)</w:t>
      </w:r>
    </w:p>
    <w:p w:rsidR="0024567D" w:rsidRPr="00696CF2" w:rsidRDefault="0024567D" w:rsidP="0024567D">
      <w:pPr>
        <w:spacing w:before="240" w:after="0"/>
        <w:ind w:left="-1134" w:righ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Беседы с воспитанниками</w:t>
      </w:r>
      <w:r>
        <w:rPr>
          <w:rFonts w:ascii="Times New Roman" w:hAnsi="Times New Roman" w:cs="Times New Roman"/>
          <w:sz w:val="28"/>
          <w:szCs w:val="28"/>
        </w:rPr>
        <w:t xml:space="preserve">: «Чем опасны вирусы», «Наши лучшие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друзья-солнце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, воздух и вода», «Польза и красота природы», «Об опасности укуса насекомых», «О пользе овощей и фруктов», «Солнце- источник здоровья и опасности», «Лесные лекари – лечебные растения», «Мойте руки – чаще!», «Осторожно – опасность».</w:t>
      </w:r>
    </w:p>
    <w:p w:rsidR="0024567D" w:rsidRPr="00696CF2" w:rsidRDefault="0024567D" w:rsidP="0024567D">
      <w:pPr>
        <w:spacing w:before="240" w:after="0"/>
        <w:ind w:left="-1134" w:righ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Обновление информации в родительских уголках: </w:t>
      </w:r>
      <w:r>
        <w:rPr>
          <w:rFonts w:ascii="Times New Roman" w:hAnsi="Times New Roman" w:cs="Times New Roman"/>
          <w:sz w:val="28"/>
          <w:szCs w:val="28"/>
        </w:rPr>
        <w:t xml:space="preserve">«Стоп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короновирус</w:t>
      </w:r>
      <w:proofErr w:type="spellEnd"/>
      <w:r>
        <w:rPr>
          <w:rFonts w:ascii="Times New Roman" w:hAnsi="Times New Roman" w:cs="Times New Roman"/>
          <w:sz w:val="28"/>
          <w:szCs w:val="28"/>
        </w:rPr>
        <w:t>!», «Будь здоров, малыш», «Лесная аптека», «Мы у солнышка в гостях», «Правила поведения на природе, водных объектах», «Если хочешь быть здоров – закаляйся!»</w:t>
      </w:r>
    </w:p>
    <w:p w:rsidR="007E01ED" w:rsidRDefault="007E01ED" w:rsidP="009B5B4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4567D" w:rsidRDefault="0024567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24567D" w:rsidSect="0007369B">
      <w:pgSz w:w="11906" w:h="16838"/>
      <w:pgMar w:top="993" w:right="849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41ED5"/>
    <w:multiLevelType w:val="hybridMultilevel"/>
    <w:tmpl w:val="F5BE3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7244C2"/>
    <w:multiLevelType w:val="hybridMultilevel"/>
    <w:tmpl w:val="F5BE3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B5B42"/>
    <w:rsid w:val="00040442"/>
    <w:rsid w:val="0007369B"/>
    <w:rsid w:val="00094031"/>
    <w:rsid w:val="000A2A30"/>
    <w:rsid w:val="0023779F"/>
    <w:rsid w:val="0024567D"/>
    <w:rsid w:val="004115CB"/>
    <w:rsid w:val="00444337"/>
    <w:rsid w:val="004C081A"/>
    <w:rsid w:val="005A2194"/>
    <w:rsid w:val="005E3435"/>
    <w:rsid w:val="006B7142"/>
    <w:rsid w:val="006E63AB"/>
    <w:rsid w:val="007B30AB"/>
    <w:rsid w:val="007D3FAD"/>
    <w:rsid w:val="007E01ED"/>
    <w:rsid w:val="0080331F"/>
    <w:rsid w:val="008B2DD7"/>
    <w:rsid w:val="008B79C4"/>
    <w:rsid w:val="008C394C"/>
    <w:rsid w:val="009762DA"/>
    <w:rsid w:val="009B091B"/>
    <w:rsid w:val="009B5B42"/>
    <w:rsid w:val="009E5380"/>
    <w:rsid w:val="00AC5090"/>
    <w:rsid w:val="00AD5455"/>
    <w:rsid w:val="00B65763"/>
    <w:rsid w:val="00C070A5"/>
    <w:rsid w:val="00C87D29"/>
    <w:rsid w:val="00DE6AC6"/>
    <w:rsid w:val="00EB263E"/>
    <w:rsid w:val="00EC0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A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5B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070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</cp:revision>
  <cp:lastPrinted>2020-01-30T08:29:00Z</cp:lastPrinted>
  <dcterms:created xsi:type="dcterms:W3CDTF">2021-06-01T12:55:00Z</dcterms:created>
  <dcterms:modified xsi:type="dcterms:W3CDTF">2021-07-13T13:21:00Z</dcterms:modified>
</cp:coreProperties>
</file>